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B89" w:rsidRDefault="00A63B89" w:rsidP="00A63B8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89" w:rsidRDefault="00A63B89" w:rsidP="00A63B8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A63B89" w:rsidRDefault="00A63B89" w:rsidP="00A63B8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A63B89" w:rsidRDefault="00A63B89" w:rsidP="00A63B8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A63B89" w:rsidRDefault="00A63B89" w:rsidP="00A63B8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A63B89" w:rsidRDefault="00A63B89" w:rsidP="00A63B8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63B89" w:rsidRPr="0056303D" w:rsidRDefault="00A63B89" w:rsidP="00A63B8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56303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828</w:t>
      </w:r>
    </w:p>
    <w:p w:rsidR="00A63B89" w:rsidRDefault="00A63B89" w:rsidP="00A63B8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3B89" w:rsidRDefault="0056303D" w:rsidP="00A63B8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A63B89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A63B8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A63B8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r w:rsidR="00A63B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63B89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A63B89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A63B89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56303D" w:rsidRDefault="0056303D" w:rsidP="00A63B8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bookmarkStart w:id="0" w:name="_GoBack"/>
      <w:bookmarkEnd w:id="0"/>
    </w:p>
    <w:p w:rsidR="007A1A93" w:rsidRPr="00A63B89" w:rsidRDefault="007A1A93" w:rsidP="00A63B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63B89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A63B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A63B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63B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A63B89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Гайдук Л.В.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63B89" w:rsidRPr="00E22494" w:rsidRDefault="00A63B89" w:rsidP="00A63B89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A63B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Default="007A1A93" w:rsidP="00A63B8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63B89" w:rsidRPr="00A710B4" w:rsidRDefault="00A63B89" w:rsidP="00A63B8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A63B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C4068">
        <w:rPr>
          <w:rFonts w:ascii="Times New Roman" w:hAnsi="Times New Roman" w:cs="Times New Roman"/>
          <w:sz w:val="28"/>
          <w:szCs w:val="28"/>
          <w:lang w:val="uk-UA"/>
        </w:rPr>
        <w:t>Гайдук Людмилі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C4068">
        <w:rPr>
          <w:rFonts w:ascii="Times New Roman" w:hAnsi="Times New Roman" w:cs="Times New Roman"/>
          <w:sz w:val="28"/>
          <w:szCs w:val="28"/>
          <w:lang w:val="uk-UA"/>
        </w:rPr>
        <w:t>Чернеча 115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63B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C4068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C4068">
        <w:rPr>
          <w:rFonts w:ascii="Times New Roman" w:hAnsi="Times New Roman" w:cs="Times New Roman"/>
          <w:sz w:val="28"/>
          <w:szCs w:val="28"/>
          <w:lang w:val="uk-UA"/>
        </w:rPr>
        <w:t>273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3B89" w:rsidRDefault="00A63B89" w:rsidP="00A63B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4068" w:rsidRPr="00456E6B" w:rsidRDefault="007A1A93" w:rsidP="00A63B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4068">
        <w:rPr>
          <w:rFonts w:ascii="Times New Roman" w:hAnsi="Times New Roman" w:cs="Times New Roman"/>
          <w:sz w:val="28"/>
          <w:szCs w:val="28"/>
          <w:lang w:val="uk-UA"/>
        </w:rPr>
        <w:t xml:space="preserve">Гайдук Людмилі Володимирівні земельну ділянку </w:t>
      </w:r>
      <w:r w:rsidR="007C406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C406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C4068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C406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C406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Чернеча 115,</w:t>
      </w:r>
      <w:r w:rsidR="007C406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C4068" w:rsidRDefault="007C4068" w:rsidP="00A63B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0523410100:00:025:0273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4068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7C4068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3B89" w:rsidRDefault="00A710B4" w:rsidP="00A63B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63B89" w:rsidRDefault="00A63B89" w:rsidP="00A63B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3B89" w:rsidRDefault="00A63B89" w:rsidP="00A63B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3B89" w:rsidRDefault="00A63B89" w:rsidP="00A63B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63B89" w:rsidRDefault="00A710B4" w:rsidP="00A63B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С</w:t>
      </w:r>
      <w:r w:rsidR="00A6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63B89" w:rsidSect="00A63B8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0130" w:rsidRDefault="00C90130" w:rsidP="00CC5541">
      <w:pPr>
        <w:spacing w:after="0" w:line="240" w:lineRule="auto"/>
      </w:pPr>
      <w:r>
        <w:separator/>
      </w:r>
    </w:p>
  </w:endnote>
  <w:endnote w:type="continuationSeparator" w:id="0">
    <w:p w:rsidR="00C90130" w:rsidRDefault="00C9013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0130" w:rsidRDefault="00C90130" w:rsidP="00CC5541">
      <w:pPr>
        <w:spacing w:after="0" w:line="240" w:lineRule="auto"/>
      </w:pPr>
      <w:r>
        <w:separator/>
      </w:r>
    </w:p>
  </w:footnote>
  <w:footnote w:type="continuationSeparator" w:id="0">
    <w:p w:rsidR="00C90130" w:rsidRDefault="00C9013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303D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B429B"/>
    <w:rsid w:val="007C4068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CB6"/>
    <w:rsid w:val="00A27AC5"/>
    <w:rsid w:val="00A63B89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0130"/>
    <w:rsid w:val="00C95EE9"/>
    <w:rsid w:val="00CA0410"/>
    <w:rsid w:val="00CA2273"/>
    <w:rsid w:val="00CA370F"/>
    <w:rsid w:val="00CA3775"/>
    <w:rsid w:val="00CB5E23"/>
    <w:rsid w:val="00CB664B"/>
    <w:rsid w:val="00CC4002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A4252"/>
    <w:rsid w:val="00FC50E9"/>
    <w:rsid w:val="00FD7E4F"/>
    <w:rsid w:val="00FE4142"/>
    <w:rsid w:val="00FE41A6"/>
    <w:rsid w:val="00FE47CC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6E031"/>
  <w15:docId w15:val="{2A754E68-DC25-4CCB-8C95-26B63FB7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2D0E7-81FD-42AF-915B-E345E16D2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2023-09-07T11:31:00Z</cp:lastPrinted>
  <dcterms:created xsi:type="dcterms:W3CDTF">2023-09-07T11:31:00Z</dcterms:created>
  <dcterms:modified xsi:type="dcterms:W3CDTF">2023-09-07T11:31:00Z</dcterms:modified>
</cp:coreProperties>
</file>